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D04B7" w:rsidRDefault="007D04B7"/>
    <w:p w14:paraId="00000002" w14:textId="77777777" w:rsidR="007D04B7" w:rsidRDefault="007D04B7"/>
    <w:p w14:paraId="00000003" w14:textId="77777777" w:rsidR="007D04B7" w:rsidRDefault="00F4235F">
      <w:r>
        <w:t>Benvolguts/des,</w:t>
      </w:r>
    </w:p>
    <w:p w14:paraId="00000004" w14:textId="77777777" w:rsidR="007D04B7" w:rsidRDefault="007D04B7"/>
    <w:p w14:paraId="00000005" w14:textId="409B5D07" w:rsidR="007D04B7" w:rsidRDefault="00F4235F">
      <w:r>
        <w:t xml:space="preserve">Com a família d’un alumne/a de l’Institut Pere Vives </w:t>
      </w:r>
      <w:bookmarkStart w:id="0" w:name="_GoBack"/>
      <w:bookmarkEnd w:id="0"/>
      <w:proofErr w:type="spellStart"/>
      <w:r>
        <w:t>Vich</w:t>
      </w:r>
      <w:proofErr w:type="spellEnd"/>
      <w:r>
        <w:t xml:space="preserve"> d’Igualada, vull expressar el meu desacord amb la decisió del Departament d’Educació de tancar una línia de 1r de Batxillerat al centre de cara el curs 2025-2026.</w:t>
      </w:r>
    </w:p>
    <w:p w14:paraId="00000006" w14:textId="77777777" w:rsidR="007D04B7" w:rsidRDefault="007D04B7"/>
    <w:p w14:paraId="00000007" w14:textId="77777777" w:rsidR="007D04B7" w:rsidRDefault="00F4235F">
      <w:r>
        <w:t>L’Institut Pere Vives compta amb una gran demanda de places i una trajectòria consolidada en la qualitat educativa. El curs passat hi va haver 124 sol·licituds per només 83 places externes, fet que va deixar fora 41 alumnes que l’havien triat en primera op</w:t>
      </w:r>
      <w:r>
        <w:t>ció. Per tant, considero que aquesta mesura no respecta la voluntat de les famílies.</w:t>
      </w:r>
    </w:p>
    <w:p w14:paraId="00000008" w14:textId="77777777" w:rsidR="007D04B7" w:rsidRDefault="007D04B7"/>
    <w:p w14:paraId="00000009" w14:textId="77777777" w:rsidR="007D04B7" w:rsidRDefault="00F4235F">
      <w:r>
        <w:t xml:space="preserve">Entenc que cal planificar l’oferta educativa segons l’evolució demogràfica, però precisament per això demano que no es tanqui cap línia mentre la demanda sigui tan alta, </w:t>
      </w:r>
      <w:r>
        <w:t>i es garanteixi que les famílies puguem triar el centre que considerem millor per als nostres fills i filles.</w:t>
      </w:r>
    </w:p>
    <w:p w14:paraId="0000000A" w14:textId="77777777" w:rsidR="007D04B7" w:rsidRDefault="007D04B7"/>
    <w:p w14:paraId="0000000B" w14:textId="77777777" w:rsidR="007D04B7" w:rsidRDefault="00F4235F">
      <w:r>
        <w:t xml:space="preserve">Us demano que reconsidereu aquesta decisió i mantingueu les línies actuals de Batxillerat a l’Institut Pere Vives </w:t>
      </w:r>
      <w:proofErr w:type="spellStart"/>
      <w:r>
        <w:t>Vich</w:t>
      </w:r>
      <w:proofErr w:type="spellEnd"/>
      <w:r>
        <w:t>.</w:t>
      </w:r>
    </w:p>
    <w:p w14:paraId="0000000C" w14:textId="77777777" w:rsidR="007D04B7" w:rsidRDefault="007D04B7"/>
    <w:p w14:paraId="0000000D" w14:textId="77777777" w:rsidR="007D04B7" w:rsidRDefault="00F4235F">
      <w:r>
        <w:t>Atentament,</w:t>
      </w:r>
    </w:p>
    <w:p w14:paraId="0000000E" w14:textId="77777777" w:rsidR="007D04B7" w:rsidRDefault="007D04B7"/>
    <w:p w14:paraId="0000000F" w14:textId="77777777" w:rsidR="007D04B7" w:rsidRDefault="00F4235F">
      <w:r>
        <w:t>[Nom i cogn</w:t>
      </w:r>
      <w:r>
        <w:t>oms]</w:t>
      </w:r>
    </w:p>
    <w:p w14:paraId="00000010" w14:textId="77777777" w:rsidR="007D04B7" w:rsidRDefault="00F4235F">
      <w:r>
        <w:t>DNI:</w:t>
      </w:r>
    </w:p>
    <w:p w14:paraId="00000011" w14:textId="77777777" w:rsidR="007D04B7" w:rsidRDefault="00F4235F">
      <w:r>
        <w:t>Data:</w:t>
      </w:r>
    </w:p>
    <w:p w14:paraId="00000012" w14:textId="77777777" w:rsidR="007D04B7" w:rsidRDefault="007D04B7"/>
    <w:sectPr w:rsidR="007D04B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7D04B7"/>
    <w:rsid w:val="007D04B7"/>
    <w:rsid w:val="00F423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a"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a"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869</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2025-04-17T17:32:00Z</dcterms:created>
  <dcterms:modified xsi:type="dcterms:W3CDTF">2025-04-17T17:33:00Z</dcterms:modified>
</cp:coreProperties>
</file>