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18ED5" w14:textId="6C9D581D" w:rsidR="00F81EF0" w:rsidRDefault="00C83F14">
      <w:r>
        <w:rPr>
          <w:noProof/>
        </w:rPr>
        <w:drawing>
          <wp:inline distT="0" distB="0" distL="0" distR="0" wp14:anchorId="6B4A3815" wp14:editId="19567F08">
            <wp:extent cx="1247775" cy="666750"/>
            <wp:effectExtent l="0" t="0" r="9525" b="0"/>
            <wp:docPr id="1" name="Imagen 2" descr="Un conjunto de letras blancas en fondo azul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Un conjunto de letras blancas en fondo azul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81" b="27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FC459" w14:textId="77777777" w:rsidR="00C83F14" w:rsidRDefault="00C83F14"/>
    <w:p w14:paraId="773DB57A" w14:textId="77777777" w:rsidR="00C83F14" w:rsidRDefault="00C83F14" w:rsidP="00C83F14">
      <w:r>
        <w:rPr>
          <w:rFonts w:ascii="Arial" w:hAnsi="Arial"/>
          <w:b/>
          <w:bCs/>
          <w:sz w:val="28"/>
          <w:szCs w:val="28"/>
        </w:rPr>
        <w:t>AMPA INS PERE VIVES</w:t>
      </w:r>
    </w:p>
    <w:p w14:paraId="1567FE70" w14:textId="77777777" w:rsidR="00C83F14" w:rsidRDefault="00C83F14" w:rsidP="00C83F14">
      <w:pPr>
        <w:rPr>
          <w:rFonts w:ascii="Arial" w:hAnsi="Arial"/>
          <w:b/>
          <w:bCs/>
        </w:rPr>
      </w:pPr>
    </w:p>
    <w:p w14:paraId="5198BE91" w14:textId="270B82B3" w:rsidR="00C83F14" w:rsidRDefault="00C83F14" w:rsidP="00C83F1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8"/>
          <w:szCs w:val="28"/>
        </w:rPr>
        <w:t>DEVOLUCIÓ FIANÇA ARMARIETS CURS 202</w:t>
      </w:r>
      <w:r>
        <w:rPr>
          <w:rFonts w:ascii="Arial" w:hAnsi="Arial"/>
          <w:b/>
          <w:bCs/>
          <w:sz w:val="28"/>
          <w:szCs w:val="28"/>
        </w:rPr>
        <w:t>3</w:t>
      </w:r>
      <w:r>
        <w:rPr>
          <w:rFonts w:ascii="Arial" w:hAnsi="Arial"/>
          <w:b/>
          <w:bCs/>
          <w:sz w:val="28"/>
          <w:szCs w:val="28"/>
        </w:rPr>
        <w:t>-2</w:t>
      </w:r>
      <w:r>
        <w:rPr>
          <w:rFonts w:ascii="Arial" w:hAnsi="Arial"/>
          <w:b/>
          <w:bCs/>
          <w:sz w:val="28"/>
          <w:szCs w:val="28"/>
        </w:rPr>
        <w:t>4</w:t>
      </w:r>
    </w:p>
    <w:p w14:paraId="6BD39D23" w14:textId="77777777" w:rsidR="00C83F14" w:rsidRDefault="00C83F14" w:rsidP="00C83F14">
      <w:pPr>
        <w:jc w:val="both"/>
        <w:rPr>
          <w:rFonts w:ascii="Arial" w:hAnsi="Arial"/>
          <w:sz w:val="22"/>
          <w:szCs w:val="22"/>
        </w:rPr>
      </w:pPr>
    </w:p>
    <w:p w14:paraId="3040271A" w14:textId="77777777" w:rsidR="00C83F14" w:rsidRDefault="00C83F14" w:rsidP="00C83F14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2828CCC4" w14:textId="3BDEDA20" w:rsidR="00C83F14" w:rsidRDefault="00C83F14" w:rsidP="00C83F14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 de l'alumne:</w:t>
      </w:r>
      <w:r>
        <w:rPr>
          <w:rFonts w:ascii="Arial" w:hAnsi="Arial"/>
          <w:sz w:val="22"/>
          <w:szCs w:val="22"/>
        </w:rPr>
        <w:t>__________________________________________________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______</w:t>
      </w:r>
      <w:r>
        <w:rPr>
          <w:rFonts w:ascii="Arial" w:hAnsi="Arial"/>
          <w:sz w:val="22"/>
          <w:szCs w:val="22"/>
        </w:rPr>
        <w:t>__________________________________________________________</w:t>
      </w:r>
    </w:p>
    <w:p w14:paraId="40443725" w14:textId="77777777" w:rsidR="00C83F14" w:rsidRDefault="00C83F14" w:rsidP="00C83F14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Curs: __________________</w:t>
      </w:r>
    </w:p>
    <w:p w14:paraId="14046C46" w14:textId="77777777" w:rsidR="00C83F14" w:rsidRDefault="00C83F14" w:rsidP="00C83F14">
      <w:pPr>
        <w:spacing w:line="360" w:lineRule="auto"/>
        <w:rPr>
          <w:rFonts w:ascii="Arial" w:hAnsi="Arial"/>
          <w:sz w:val="22"/>
          <w:szCs w:val="22"/>
        </w:rPr>
      </w:pPr>
    </w:p>
    <w:p w14:paraId="08BA6724" w14:textId="77777777" w:rsidR="00C83F14" w:rsidRDefault="00C83F14" w:rsidP="00C83F14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72137BE9" w14:textId="77777777" w:rsidR="00C83F14" w:rsidRDefault="00C83F14" w:rsidP="00C83F14">
      <w:p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NÚM COMPTE  (codi IBAN):</w:t>
      </w:r>
    </w:p>
    <w:p w14:paraId="70857D72" w14:textId="77777777" w:rsidR="00C83F14" w:rsidRDefault="00C83F14" w:rsidP="00C83F14">
      <w:pPr>
        <w:spacing w:line="360" w:lineRule="auto"/>
        <w:jc w:val="both"/>
        <w:rPr>
          <w:rFonts w:ascii="Arial" w:hAnsi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78"/>
        <w:gridCol w:w="364"/>
        <w:gridCol w:w="344"/>
        <w:gridCol w:w="343"/>
        <w:gridCol w:w="342"/>
        <w:gridCol w:w="342"/>
        <w:gridCol w:w="351"/>
        <w:gridCol w:w="349"/>
        <w:gridCol w:w="348"/>
        <w:gridCol w:w="347"/>
        <w:gridCol w:w="397"/>
        <w:gridCol w:w="375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C83F14" w14:paraId="26C8D079" w14:textId="77777777" w:rsidTr="00C83F14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7C85" w14:textId="77777777" w:rsidR="00C83F14" w:rsidRDefault="00C83F14">
            <w:pPr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País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C8C5" w14:textId="77777777" w:rsidR="00C83F14" w:rsidRDefault="00C83F14">
            <w:pPr>
              <w:spacing w:line="360" w:lineRule="auto"/>
              <w:jc w:val="both"/>
              <w:rPr>
                <w:rFonts w:ascii="Arial" w:hAnsi="Arial"/>
                <w:bCs/>
              </w:rPr>
            </w:pPr>
            <w:proofErr w:type="spellStart"/>
            <w:r>
              <w:rPr>
                <w:rFonts w:ascii="Arial" w:hAnsi="Arial"/>
                <w:bCs/>
              </w:rPr>
              <w:t>d.c</w:t>
            </w:r>
            <w:proofErr w:type="spellEnd"/>
            <w:r>
              <w:rPr>
                <w:rFonts w:ascii="Arial" w:hAnsi="Arial"/>
                <w:bCs/>
              </w:rPr>
              <w:t>.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E7DD" w14:textId="77777777" w:rsidR="00C83F14" w:rsidRDefault="00C83F14">
            <w:pPr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Entitat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C8E6" w14:textId="77777777" w:rsidR="00C83F14" w:rsidRDefault="00C83F14">
            <w:pPr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Oficina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0190" w14:textId="77777777" w:rsidR="00C83F14" w:rsidRDefault="00C83F14">
            <w:pPr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D.C.</w:t>
            </w:r>
          </w:p>
        </w:tc>
        <w:tc>
          <w:tcPr>
            <w:tcW w:w="4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C6BB" w14:textId="77777777" w:rsidR="00C83F14" w:rsidRDefault="00C83F14">
            <w:pPr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Núm. de compte</w:t>
            </w:r>
          </w:p>
        </w:tc>
      </w:tr>
      <w:tr w:rsidR="00C83F14" w14:paraId="061DD312" w14:textId="77777777" w:rsidTr="00C83F14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71F3" w14:textId="77777777" w:rsidR="00C83F14" w:rsidRDefault="00C83F14">
            <w:pPr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E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2F65" w14:textId="77777777" w:rsidR="00C83F14" w:rsidRDefault="00C83F14">
            <w:pPr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37C4" w14:textId="77777777" w:rsidR="00C83F14" w:rsidRDefault="00C83F14">
            <w:pPr>
              <w:spacing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4C2C" w14:textId="77777777" w:rsidR="00C83F14" w:rsidRDefault="00C83F14">
            <w:pPr>
              <w:spacing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F207" w14:textId="77777777" w:rsidR="00C83F14" w:rsidRDefault="00C83F14">
            <w:pPr>
              <w:spacing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B94D" w14:textId="77777777" w:rsidR="00C83F14" w:rsidRDefault="00C83F14">
            <w:pPr>
              <w:spacing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B91C" w14:textId="77777777" w:rsidR="00C83F14" w:rsidRDefault="00C83F14">
            <w:pPr>
              <w:spacing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1DA5" w14:textId="77777777" w:rsidR="00C83F14" w:rsidRDefault="00C83F14">
            <w:pPr>
              <w:spacing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1ECE" w14:textId="77777777" w:rsidR="00C83F14" w:rsidRDefault="00C83F14">
            <w:pPr>
              <w:spacing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92D7" w14:textId="77777777" w:rsidR="00C83F14" w:rsidRDefault="00C83F14">
            <w:pPr>
              <w:spacing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F8F4" w14:textId="77777777" w:rsidR="00C83F14" w:rsidRDefault="00C83F14">
            <w:pPr>
              <w:spacing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80FD" w14:textId="77777777" w:rsidR="00C83F14" w:rsidRDefault="00C83F14">
            <w:pPr>
              <w:spacing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13F3" w14:textId="77777777" w:rsidR="00C83F14" w:rsidRDefault="00C83F14">
            <w:pPr>
              <w:spacing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00F0" w14:textId="77777777" w:rsidR="00C83F14" w:rsidRDefault="00C83F14">
            <w:pPr>
              <w:spacing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9861" w14:textId="77777777" w:rsidR="00C83F14" w:rsidRDefault="00C83F14">
            <w:pPr>
              <w:spacing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ACFD" w14:textId="77777777" w:rsidR="00C83F14" w:rsidRDefault="00C83F14">
            <w:pPr>
              <w:spacing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2108" w14:textId="77777777" w:rsidR="00C83F14" w:rsidRDefault="00C83F14">
            <w:pPr>
              <w:spacing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EF72" w14:textId="77777777" w:rsidR="00C83F14" w:rsidRDefault="00C83F14">
            <w:pPr>
              <w:spacing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C374" w14:textId="77777777" w:rsidR="00C83F14" w:rsidRDefault="00C83F14">
            <w:pPr>
              <w:spacing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0737" w14:textId="77777777" w:rsidR="00C83F14" w:rsidRDefault="00C83F14">
            <w:pPr>
              <w:spacing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AD28" w14:textId="77777777" w:rsidR="00C83F14" w:rsidRDefault="00C83F14">
            <w:pPr>
              <w:spacing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D21D" w14:textId="77777777" w:rsidR="00C83F14" w:rsidRDefault="00C83F14">
            <w:pPr>
              <w:spacing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82AB" w14:textId="77777777" w:rsidR="00C83F14" w:rsidRDefault="00C83F14">
            <w:pPr>
              <w:spacing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B5B0" w14:textId="77777777" w:rsidR="00C83F14" w:rsidRDefault="00C83F14">
            <w:pPr>
              <w:spacing w:line="360" w:lineRule="auto"/>
              <w:jc w:val="both"/>
              <w:rPr>
                <w:rFonts w:ascii="Arial" w:hAnsi="Arial"/>
                <w:bCs/>
              </w:rPr>
            </w:pPr>
          </w:p>
        </w:tc>
      </w:tr>
    </w:tbl>
    <w:p w14:paraId="4136FA82" w14:textId="77777777" w:rsidR="00C83F14" w:rsidRDefault="00C83F14" w:rsidP="00C83F14">
      <w:pPr>
        <w:spacing w:line="360" w:lineRule="auto"/>
        <w:jc w:val="both"/>
        <w:rPr>
          <w:rFonts w:ascii="Arial" w:hAnsi="Arial"/>
          <w:bCs/>
        </w:rPr>
      </w:pPr>
    </w:p>
    <w:p w14:paraId="75352411" w14:textId="77777777" w:rsidR="00C83F14" w:rsidRDefault="00C83F14" w:rsidP="00C83F14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En/Na (Titular del compte) __________________________________________________,</w:t>
      </w:r>
    </w:p>
    <w:p w14:paraId="12B58E06" w14:textId="77777777" w:rsidR="00C83F14" w:rsidRDefault="00C83F14" w:rsidP="00C83F14">
      <w:pPr>
        <w:spacing w:line="36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amb NIF ____________________, sol·licita la devolució per transferència de la fiança corresponent al lloguer de l’armariet núm. _____________. La quantitat serà ingressada en el seu compte bancari una vegada retornada la clau i lliurada aquesta sol·licitud a consergeria.</w:t>
      </w:r>
    </w:p>
    <w:p w14:paraId="5A163ABE" w14:textId="77777777" w:rsidR="00C83F14" w:rsidRDefault="00C83F14" w:rsidP="00C83F14">
      <w:pPr>
        <w:autoSpaceDE w:val="0"/>
        <w:spacing w:line="360" w:lineRule="auto"/>
        <w:jc w:val="both"/>
        <w:rPr>
          <w:rFonts w:ascii="Arial" w:eastAsia="Arial" w:hAnsi="Arial" w:cs="Arial"/>
          <w:bCs/>
        </w:rPr>
      </w:pPr>
    </w:p>
    <w:p w14:paraId="21D87E91" w14:textId="77777777" w:rsidR="00C83F14" w:rsidRDefault="00C83F14" w:rsidP="00C83F14">
      <w:pPr>
        <w:autoSpaceDE w:val="0"/>
        <w:spacing w:line="360" w:lineRule="auto"/>
        <w:jc w:val="both"/>
        <w:rPr>
          <w:rFonts w:ascii="Arial" w:eastAsia="Arial" w:hAnsi="Arial" w:cs="Arial"/>
          <w:bCs/>
        </w:rPr>
      </w:pPr>
    </w:p>
    <w:p w14:paraId="097C379A" w14:textId="77777777" w:rsidR="00C83F14" w:rsidRDefault="00C83F14" w:rsidP="00C83F14">
      <w:pPr>
        <w:autoSpaceDE w:val="0"/>
        <w:spacing w:line="360" w:lineRule="auto"/>
        <w:jc w:val="both"/>
        <w:rPr>
          <w:rFonts w:ascii="Arial" w:eastAsia="Arial" w:hAnsi="Arial" w:cs="Arial"/>
          <w:bCs/>
        </w:rPr>
      </w:pPr>
    </w:p>
    <w:p w14:paraId="7D6DC7E3" w14:textId="77777777" w:rsidR="00C83F14" w:rsidRDefault="00C83F14" w:rsidP="00C83F14">
      <w:pPr>
        <w:autoSpaceDE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Signatura del titular del compte</w:t>
      </w:r>
    </w:p>
    <w:p w14:paraId="779A5176" w14:textId="77777777" w:rsidR="00C83F14" w:rsidRDefault="00C83F14" w:rsidP="00C83F14">
      <w:pPr>
        <w:autoSpaceDE w:val="0"/>
        <w:jc w:val="both"/>
        <w:rPr>
          <w:rFonts w:ascii="Arial" w:eastAsia="Arial" w:hAnsi="Arial" w:cs="Arial"/>
        </w:rPr>
      </w:pPr>
    </w:p>
    <w:p w14:paraId="763421C3" w14:textId="77777777" w:rsidR="00C83F14" w:rsidRDefault="00C83F14" w:rsidP="00C83F14">
      <w:pPr>
        <w:autoSpaceDE w:val="0"/>
        <w:jc w:val="both"/>
        <w:rPr>
          <w:rFonts w:ascii="Arial" w:eastAsia="Arial" w:hAnsi="Arial" w:cs="Arial"/>
        </w:rPr>
      </w:pPr>
    </w:p>
    <w:p w14:paraId="49002675" w14:textId="77777777" w:rsidR="00C83F14" w:rsidRDefault="00C83F14" w:rsidP="00C83F14">
      <w:pPr>
        <w:autoSpaceDE w:val="0"/>
        <w:jc w:val="both"/>
        <w:rPr>
          <w:rFonts w:ascii="Arial" w:eastAsia="Arial" w:hAnsi="Arial" w:cs="Arial"/>
        </w:rPr>
      </w:pPr>
    </w:p>
    <w:p w14:paraId="25D030A5" w14:textId="77777777" w:rsidR="00C83F14" w:rsidRDefault="00C83F14" w:rsidP="00C83F14">
      <w:pPr>
        <w:autoSpaceDE w:val="0"/>
        <w:rPr>
          <w:rFonts w:ascii="Arial" w:eastAsia="Arial" w:hAnsi="Arial" w:cs="Arial"/>
        </w:rPr>
      </w:pPr>
    </w:p>
    <w:p w14:paraId="3EE6F120" w14:textId="77777777" w:rsidR="00C83F14" w:rsidRDefault="00C83F14" w:rsidP="00C83F14">
      <w:pPr>
        <w:autoSpaceDE w:val="0"/>
        <w:rPr>
          <w:rFonts w:ascii="Arial" w:eastAsia="Arial" w:hAnsi="Arial" w:cs="Arial"/>
        </w:rPr>
      </w:pPr>
    </w:p>
    <w:p w14:paraId="3CBD2188" w14:textId="77777777" w:rsidR="00C83F14" w:rsidRDefault="00C83F14" w:rsidP="00C83F14">
      <w:pPr>
        <w:autoSpaceDE w:val="0"/>
        <w:rPr>
          <w:rFonts w:ascii="Arial" w:eastAsia="Arial" w:hAnsi="Arial" w:cs="Arial"/>
        </w:rPr>
      </w:pPr>
    </w:p>
    <w:p w14:paraId="3EBC2E21" w14:textId="77777777" w:rsidR="00C83F14" w:rsidRDefault="00C83F14" w:rsidP="00C83F14">
      <w:pPr>
        <w:autoSpaceDE w:val="0"/>
        <w:rPr>
          <w:rFonts w:ascii="Arial" w:eastAsia="Arial" w:hAnsi="Arial" w:cs="Arial"/>
        </w:rPr>
      </w:pPr>
    </w:p>
    <w:p w14:paraId="54428C04" w14:textId="77777777" w:rsidR="00C83F14" w:rsidRDefault="00C83F14" w:rsidP="00C83F14">
      <w:pPr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Igualada,  _____ de ___________________ de ________</w:t>
      </w:r>
    </w:p>
    <w:p w14:paraId="1802621A" w14:textId="77777777" w:rsidR="00C83F14" w:rsidRDefault="00C83F14" w:rsidP="00C83F14">
      <w:pPr>
        <w:autoSpaceDE w:val="0"/>
        <w:rPr>
          <w:rFonts w:ascii="Arial" w:eastAsia="Arial" w:hAnsi="Arial" w:cs="Arial"/>
        </w:rPr>
      </w:pPr>
    </w:p>
    <w:p w14:paraId="01DA020F" w14:textId="77777777" w:rsidR="00C83F14" w:rsidRDefault="00C83F14"/>
    <w:sectPr w:rsidR="00C83F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14"/>
    <w:rsid w:val="00C83F14"/>
    <w:rsid w:val="00F8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8539"/>
  <w15:chartTrackingRefBased/>
  <w15:docId w15:val="{1793EE98-A481-439B-A067-B6A5921E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F1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val="ca-ES" w:eastAsia="hi-IN" w:bidi="hi-IN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661</Characters>
  <Application>Microsoft Office Word</Application>
  <DocSecurity>0</DocSecurity>
  <Lines>5</Lines>
  <Paragraphs>1</Paragraphs>
  <ScaleCrop>false</ScaleCrop>
  <Company>HMS Industrial Networks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Molla Roset</dc:creator>
  <cp:keywords/>
  <dc:description/>
  <cp:lastModifiedBy>Joan Molla Roset</cp:lastModifiedBy>
  <cp:revision>1</cp:revision>
  <dcterms:created xsi:type="dcterms:W3CDTF">2023-07-05T04:44:00Z</dcterms:created>
  <dcterms:modified xsi:type="dcterms:W3CDTF">2023-07-05T04:46:00Z</dcterms:modified>
</cp:coreProperties>
</file>